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9"/>
        <w:tblW w:w="5740" w:type="dxa"/>
        <w:tblLook w:val="04A0" w:firstRow="1" w:lastRow="0" w:firstColumn="1" w:lastColumn="0" w:noHBand="0" w:noVBand="1"/>
      </w:tblPr>
      <w:tblGrid>
        <w:gridCol w:w="4240"/>
        <w:gridCol w:w="1500"/>
      </w:tblGrid>
      <w:tr w:rsidR="003D4493" w:rsidRPr="001B6F5A" w:rsidTr="003D4493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Africa (Eastern and Southern Africa)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Tr="003D4493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Africa (Western and Central Africa)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RPr="001B6F5A" w:rsidTr="003D4493">
        <w:trPr>
          <w:trHeight w:val="3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Algeria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Arab States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Asia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Brazil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Cameroon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Caribbean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Multi-country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Colombia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4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Ecuador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4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Egypt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4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ahoma"/>
              </w:rPr>
              <w:t>Ethiopia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4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18FF">
              <w:rPr>
                <w:rFonts w:ascii="Calibri" w:eastAsia="Times New Roman" w:hAnsi="Calibri" w:cs="Times New Roman"/>
                <w:color w:val="000000"/>
              </w:rPr>
              <w:t xml:space="preserve">Europe and Central Asia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18FF"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Georgia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Global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Global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Guatemala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9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Jordan</w:t>
            </w:r>
            <w:r>
              <w:rPr>
                <w:rFonts w:ascii="Calibri" w:eastAsia="Times New Roman" w:hAnsi="Calibri" w:cs="Times New Roman"/>
                <w:color w:val="000000"/>
              </w:rPr>
              <w:t>/Syria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1B6F5A">
              <w:rPr>
                <w:rFonts w:ascii="Calibri" w:eastAsia="Times New Roman" w:hAnsi="Calibri" w:cs="Times New Roman"/>
                <w:color w:val="000000"/>
              </w:rPr>
              <w:t>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Kenya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8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Kyrgyzstan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9F0725" w:rsidRPr="001B6F5A" w:rsidTr="003D4493">
        <w:trPr>
          <w:trHeight w:val="28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725" w:rsidRPr="001B6F5A" w:rsidRDefault="009F0725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725">
              <w:rPr>
                <w:rFonts w:ascii="Calibri" w:eastAsia="Times New Roman" w:hAnsi="Calibri" w:cs="Times New Roman"/>
                <w:color w:val="000000"/>
              </w:rPr>
              <w:t>Kazakhstan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725" w:rsidRPr="001B6F5A" w:rsidRDefault="009F0725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Multi-country</w:t>
            </w:r>
          </w:p>
        </w:tc>
      </w:tr>
      <w:tr w:rsidR="003D4493" w:rsidRPr="001B6F5A" w:rsidTr="003D4493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Latin America and the Caribbean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</w:tr>
      <w:tr w:rsidR="003D4493" w:rsidRPr="001B6F5A" w:rsidTr="003D4493">
        <w:trPr>
          <w:trHeight w:val="31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Malawi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1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Mexico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Moldova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Morocco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Nigeria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9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oPt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Pakistan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Paraguay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4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Sierra Leone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27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 xml:space="preserve">South </w:t>
            </w:r>
            <w:r>
              <w:rPr>
                <w:rFonts w:ascii="Calibri" w:eastAsia="Times New Roman" w:hAnsi="Calibri" w:cs="Times New Roman"/>
                <w:color w:val="000000"/>
              </w:rPr>
              <w:t>Africa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Tajikistan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Tanzania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  <w:tr w:rsidR="003D4493" w:rsidRPr="001B6F5A" w:rsidTr="003D4493">
        <w:trPr>
          <w:trHeight w:val="30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F5A">
              <w:rPr>
                <w:rFonts w:ascii="Calibri" w:eastAsia="Times New Roman" w:hAnsi="Calibri" w:cs="Times New Roman"/>
                <w:color w:val="000000"/>
              </w:rPr>
              <w:t>Tunisia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3" w:rsidRPr="001B6F5A" w:rsidRDefault="003D4493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1B6F5A">
              <w:rPr>
                <w:rFonts w:ascii="Calibri" w:eastAsia="Times New Roman" w:hAnsi="Calibri" w:cs="Times New Roman"/>
                <w:color w:val="000000"/>
              </w:rPr>
              <w:t>ational</w:t>
            </w:r>
          </w:p>
        </w:tc>
      </w:tr>
      <w:tr w:rsidR="0063443C" w:rsidRPr="001B6F5A" w:rsidTr="003D4493">
        <w:trPr>
          <w:trHeight w:val="30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3C" w:rsidRPr="001B6F5A" w:rsidRDefault="0063443C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Uganda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3C" w:rsidRDefault="0063443C" w:rsidP="00877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National</w:t>
            </w:r>
          </w:p>
        </w:tc>
      </w:tr>
    </w:tbl>
    <w:p w:rsidR="00D27CF2" w:rsidRPr="00D27CF2" w:rsidRDefault="00D27CF2" w:rsidP="00877BE5">
      <w:pPr>
        <w:rPr>
          <w:b/>
        </w:rPr>
      </w:pPr>
      <w:bookmarkStart w:id="0" w:name="_GoBack"/>
      <w:bookmarkEnd w:id="0"/>
    </w:p>
    <w:sectPr w:rsidR="00D27CF2" w:rsidRPr="00D27C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22" w:rsidRDefault="00103C22" w:rsidP="001B6F5A">
      <w:pPr>
        <w:spacing w:after="0" w:line="240" w:lineRule="auto"/>
      </w:pPr>
      <w:r>
        <w:separator/>
      </w:r>
    </w:p>
  </w:endnote>
  <w:endnote w:type="continuationSeparator" w:id="0">
    <w:p w:rsidR="00103C22" w:rsidRDefault="00103C22" w:rsidP="001B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22" w:rsidRDefault="00103C22" w:rsidP="001B6F5A">
      <w:pPr>
        <w:spacing w:after="0" w:line="240" w:lineRule="auto"/>
      </w:pPr>
      <w:r>
        <w:separator/>
      </w:r>
    </w:p>
  </w:footnote>
  <w:footnote w:type="continuationSeparator" w:id="0">
    <w:p w:rsidR="00103C22" w:rsidRDefault="00103C22" w:rsidP="001B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5A" w:rsidRDefault="001B6F5A" w:rsidP="001B6F5A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78EEC9FA" wp14:editId="7BC76F6E">
          <wp:extent cx="3460750" cy="498138"/>
          <wp:effectExtent l="0" t="0" r="6350" b="0"/>
          <wp:docPr id="1" name="Picture 1" descr="C:\Users\ines.esteban.gonzal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es.esteban.gonzale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0" cy="498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F5A" w:rsidRDefault="001B6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A"/>
    <w:rsid w:val="000421E9"/>
    <w:rsid w:val="00054F3A"/>
    <w:rsid w:val="0006536C"/>
    <w:rsid w:val="000848B1"/>
    <w:rsid w:val="00087A69"/>
    <w:rsid w:val="000A5467"/>
    <w:rsid w:val="000D18FF"/>
    <w:rsid w:val="00103C22"/>
    <w:rsid w:val="0014468C"/>
    <w:rsid w:val="001716C2"/>
    <w:rsid w:val="00176D58"/>
    <w:rsid w:val="001B5986"/>
    <w:rsid w:val="001B6F5A"/>
    <w:rsid w:val="001B7DA5"/>
    <w:rsid w:val="001D3C14"/>
    <w:rsid w:val="00273F83"/>
    <w:rsid w:val="002968C6"/>
    <w:rsid w:val="002B151B"/>
    <w:rsid w:val="002D05BF"/>
    <w:rsid w:val="003D4493"/>
    <w:rsid w:val="004023D7"/>
    <w:rsid w:val="00405151"/>
    <w:rsid w:val="00407092"/>
    <w:rsid w:val="00412349"/>
    <w:rsid w:val="00457C43"/>
    <w:rsid w:val="00466A98"/>
    <w:rsid w:val="004761A1"/>
    <w:rsid w:val="0049692E"/>
    <w:rsid w:val="00561924"/>
    <w:rsid w:val="005C5360"/>
    <w:rsid w:val="005F23E3"/>
    <w:rsid w:val="00614410"/>
    <w:rsid w:val="0063443C"/>
    <w:rsid w:val="006668C3"/>
    <w:rsid w:val="00667F2B"/>
    <w:rsid w:val="00681A19"/>
    <w:rsid w:val="006932A0"/>
    <w:rsid w:val="00694E92"/>
    <w:rsid w:val="006D348F"/>
    <w:rsid w:val="006F138E"/>
    <w:rsid w:val="00707D7A"/>
    <w:rsid w:val="00710888"/>
    <w:rsid w:val="00775B19"/>
    <w:rsid w:val="007D53B3"/>
    <w:rsid w:val="00810D08"/>
    <w:rsid w:val="00813CD3"/>
    <w:rsid w:val="008160CE"/>
    <w:rsid w:val="008709F6"/>
    <w:rsid w:val="00872255"/>
    <w:rsid w:val="00877BE5"/>
    <w:rsid w:val="00910476"/>
    <w:rsid w:val="009737A2"/>
    <w:rsid w:val="009800CB"/>
    <w:rsid w:val="00982724"/>
    <w:rsid w:val="009946D5"/>
    <w:rsid w:val="009F0725"/>
    <w:rsid w:val="00A42185"/>
    <w:rsid w:val="00AC06D3"/>
    <w:rsid w:val="00AD1645"/>
    <w:rsid w:val="00AD7709"/>
    <w:rsid w:val="00AE52EA"/>
    <w:rsid w:val="00C2437A"/>
    <w:rsid w:val="00C27420"/>
    <w:rsid w:val="00C34C41"/>
    <w:rsid w:val="00D27CF2"/>
    <w:rsid w:val="00D63949"/>
    <w:rsid w:val="00DE4A27"/>
    <w:rsid w:val="00DF4CD4"/>
    <w:rsid w:val="00E3447F"/>
    <w:rsid w:val="00E44446"/>
    <w:rsid w:val="00E7179F"/>
    <w:rsid w:val="00F2211C"/>
    <w:rsid w:val="00F52979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820C3-EA3B-4090-A037-42081FE6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F5A"/>
  </w:style>
  <w:style w:type="paragraph" w:styleId="Footer">
    <w:name w:val="footer"/>
    <w:basedOn w:val="Normal"/>
    <w:link w:val="FooterChar"/>
    <w:uiPriority w:val="99"/>
    <w:unhideWhenUsed/>
    <w:rsid w:val="001B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F5A"/>
  </w:style>
  <w:style w:type="paragraph" w:styleId="BalloonText">
    <w:name w:val="Balloon Text"/>
    <w:basedOn w:val="Normal"/>
    <w:link w:val="BalloonTextChar"/>
    <w:uiPriority w:val="99"/>
    <w:semiHidden/>
    <w:unhideWhenUsed/>
    <w:rsid w:val="001B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Esteban Gonzalez</dc:creator>
  <cp:lastModifiedBy>Jennifer Ross</cp:lastModifiedBy>
  <cp:revision>2</cp:revision>
  <cp:lastPrinted>2014-11-04T22:26:00Z</cp:lastPrinted>
  <dcterms:created xsi:type="dcterms:W3CDTF">2016-04-14T15:33:00Z</dcterms:created>
  <dcterms:modified xsi:type="dcterms:W3CDTF">2016-04-14T15:33:00Z</dcterms:modified>
</cp:coreProperties>
</file>